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  <w:bookmarkStart w:id="0" w:name="_GoBack"/>
      <w:bookmarkEnd w:id="0"/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:rsidTr="00FE22B3">
        <w:trPr>
          <w:jc w:val="center"/>
        </w:trPr>
        <w:tc>
          <w:tcPr>
            <w:tcW w:w="8624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>Summary of votes cast during the F.Y. 201</w:t>
            </w:r>
            <w:r w:rsidR="008919EC" w:rsidRPr="00CE6405">
              <w:rPr>
                <w:rFonts w:ascii="Times New Roman" w:hAnsi="Times New Roman" w:cs="Times New Roman"/>
                <w:b/>
                <w:bCs/>
              </w:rPr>
              <w:t>7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-1</w:t>
            </w:r>
            <w:r w:rsidR="008919EC" w:rsidRPr="00CE6405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FE22B3">
        <w:trPr>
          <w:jc w:val="center"/>
        </w:trPr>
        <w:tc>
          <w:tcPr>
            <w:tcW w:w="1967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2872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FE22B3">
        <w:trPr>
          <w:jc w:val="center"/>
        </w:trPr>
        <w:tc>
          <w:tcPr>
            <w:tcW w:w="1967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808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987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19EC" w:rsidRPr="00CE6405" w:rsidTr="00FE22B3">
        <w:trPr>
          <w:jc w:val="center"/>
        </w:trPr>
        <w:tc>
          <w:tcPr>
            <w:tcW w:w="1967" w:type="dxa"/>
          </w:tcPr>
          <w:p w:rsidR="008919EC" w:rsidRPr="00CE6405" w:rsidRDefault="008919EC" w:rsidP="008919EC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2017-18</w:t>
            </w:r>
          </w:p>
        </w:tc>
        <w:tc>
          <w:tcPr>
            <w:tcW w:w="2345" w:type="dxa"/>
            <w:vAlign w:val="bottom"/>
          </w:tcPr>
          <w:p w:rsidR="008919EC" w:rsidRPr="00CE6405" w:rsidRDefault="008919EC" w:rsidP="008919EC">
            <w:pPr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Apr-Jun, 2017</w:t>
            </w:r>
          </w:p>
        </w:tc>
        <w:tc>
          <w:tcPr>
            <w:tcW w:w="1440" w:type="dxa"/>
            <w:vAlign w:val="bottom"/>
          </w:tcPr>
          <w:p w:rsidR="008919EC" w:rsidRPr="00CE6405" w:rsidRDefault="008919EC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077" w:type="dxa"/>
            <w:vAlign w:val="bottom"/>
          </w:tcPr>
          <w:p w:rsidR="008919EC" w:rsidRPr="00CE6405" w:rsidRDefault="008919EC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808" w:type="dxa"/>
            <w:vAlign w:val="bottom"/>
          </w:tcPr>
          <w:p w:rsidR="008919EC" w:rsidRPr="00CE6405" w:rsidRDefault="008919EC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vAlign w:val="bottom"/>
          </w:tcPr>
          <w:p w:rsidR="008919EC" w:rsidRPr="00CE6405" w:rsidRDefault="008919EC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1BED" w:rsidRPr="00CE6405" w:rsidTr="00FE22B3">
        <w:trPr>
          <w:jc w:val="center"/>
        </w:trPr>
        <w:tc>
          <w:tcPr>
            <w:tcW w:w="1967" w:type="dxa"/>
          </w:tcPr>
          <w:p w:rsidR="00271BED" w:rsidRPr="00CE6405" w:rsidRDefault="00271BED" w:rsidP="008919EC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2017-18</w:t>
            </w:r>
          </w:p>
        </w:tc>
        <w:tc>
          <w:tcPr>
            <w:tcW w:w="2345" w:type="dxa"/>
            <w:vAlign w:val="bottom"/>
          </w:tcPr>
          <w:p w:rsidR="00271BED" w:rsidRPr="00CE6405" w:rsidRDefault="00271BED" w:rsidP="008919EC">
            <w:pPr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July-Sept, 2017</w:t>
            </w:r>
          </w:p>
        </w:tc>
        <w:tc>
          <w:tcPr>
            <w:tcW w:w="1440" w:type="dxa"/>
            <w:vAlign w:val="bottom"/>
          </w:tcPr>
          <w:p w:rsidR="00271BED" w:rsidRPr="00CE6405" w:rsidRDefault="00271BED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1077" w:type="dxa"/>
            <w:vAlign w:val="bottom"/>
          </w:tcPr>
          <w:p w:rsidR="00271BED" w:rsidRPr="00CE6405" w:rsidRDefault="00271BED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808" w:type="dxa"/>
            <w:vAlign w:val="bottom"/>
          </w:tcPr>
          <w:p w:rsidR="00271BED" w:rsidRPr="00CE6405" w:rsidRDefault="00271BED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87" w:type="dxa"/>
            <w:vAlign w:val="bottom"/>
          </w:tcPr>
          <w:p w:rsidR="00271BED" w:rsidRPr="00CE6405" w:rsidRDefault="00271BED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E64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A"/>
    <w:rsid w:val="00197A0F"/>
    <w:rsid w:val="001C7F9F"/>
    <w:rsid w:val="00271BED"/>
    <w:rsid w:val="00315F79"/>
    <w:rsid w:val="00324014"/>
    <w:rsid w:val="003A0581"/>
    <w:rsid w:val="003F1020"/>
    <w:rsid w:val="00422061"/>
    <w:rsid w:val="0057317A"/>
    <w:rsid w:val="006603D8"/>
    <w:rsid w:val="006A40A6"/>
    <w:rsid w:val="00722815"/>
    <w:rsid w:val="007514CC"/>
    <w:rsid w:val="007A287A"/>
    <w:rsid w:val="00823A69"/>
    <w:rsid w:val="008342FB"/>
    <w:rsid w:val="008628E6"/>
    <w:rsid w:val="008919EC"/>
    <w:rsid w:val="00932C49"/>
    <w:rsid w:val="00B54B1E"/>
    <w:rsid w:val="00B75C5C"/>
    <w:rsid w:val="00CE6405"/>
    <w:rsid w:val="00D075FF"/>
    <w:rsid w:val="00DA60B9"/>
    <w:rsid w:val="00DD04E0"/>
    <w:rsid w:val="00DE23F6"/>
    <w:rsid w:val="00E15365"/>
    <w:rsid w:val="00EF15EB"/>
    <w:rsid w:val="00EF3EDC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E29D8-F4E2-440C-85F1-2C3982CC9A65}"/>
</file>

<file path=customXml/itemProps2.xml><?xml version="1.0" encoding="utf-8"?>
<ds:datastoreItem xmlns:ds="http://schemas.openxmlformats.org/officeDocument/2006/customXml" ds:itemID="{FB64D98F-1334-4E5A-9C12-A6EC3EE897A2}"/>
</file>

<file path=customXml/itemProps3.xml><?xml version="1.0" encoding="utf-8"?>
<ds:datastoreItem xmlns:ds="http://schemas.openxmlformats.org/officeDocument/2006/customXml" ds:itemID="{F7CD83A3-0849-4296-9A23-A21476786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2017-18 - September 2017</dc:title>
  <dc:creator>Farhana Mansoor</dc:creator>
  <cp:lastModifiedBy>Dhrona, Yash</cp:lastModifiedBy>
  <cp:revision>8</cp:revision>
  <dcterms:created xsi:type="dcterms:W3CDTF">2017-07-14T11:44:00Z</dcterms:created>
  <dcterms:modified xsi:type="dcterms:W3CDTF">2017-10-16T07:28:00Z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